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B5225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-685801</wp:posOffset>
                </wp:positionV>
                <wp:extent cx="4495800" cy="954405"/>
                <wp:effectExtent l="0" t="0" r="19050" b="171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954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25D" w:rsidRPr="00B5225D" w:rsidRDefault="00B5225D" w:rsidP="00B5225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5225D">
                              <w:rPr>
                                <w:sz w:val="32"/>
                                <w:szCs w:val="32"/>
                              </w:rPr>
                              <w:t>Listen to the story again (see YouTube or the PowerPoint I uploaded). Can you fill-in this crime report?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4.75pt;margin-top:-54pt;width:354pt;height:75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">
                <v:textbox>
                  <w:txbxContent>
                    <w:p w:rsidR="00B5225D" w:rsidRPr="00B5225D" w:rsidRDefault="00B5225D" w:rsidP="00B5225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5225D">
                        <w:rPr>
                          <w:sz w:val="32"/>
                          <w:szCs w:val="32"/>
                        </w:rPr>
                        <w:t>Listen to the story again (see YouTube or the PowerPoint I uploaded). Can you fill-in this crime report?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4610100</wp:posOffset>
                </wp:positionV>
                <wp:extent cx="6562725" cy="21907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725" cy="2190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E4ACAC" id="Rectangle 3" o:spid="_x0000_s1026" style="position:absolute;margin-left:-30pt;margin-top:363pt;width:516.75pt;height:17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" fillcolor="white [3212]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-561975</wp:posOffset>
            </wp:positionH>
            <wp:positionV relativeFrom="paragraph">
              <wp:posOffset>-676275</wp:posOffset>
            </wp:positionV>
            <wp:extent cx="1809750" cy="945176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945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-542925</wp:posOffset>
            </wp:positionH>
            <wp:positionV relativeFrom="paragraph">
              <wp:posOffset>352425</wp:posOffset>
            </wp:positionV>
            <wp:extent cx="6724650" cy="8952697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62" t="16847" r="36350" b="17833"/>
                    <a:stretch/>
                  </pic:blipFill>
                  <pic:spPr bwMode="auto">
                    <a:xfrm>
                      <a:off x="0" y="0"/>
                      <a:ext cx="6724650" cy="8952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25D"/>
    <w:rsid w:val="002C5DEC"/>
    <w:rsid w:val="008F2508"/>
    <w:rsid w:val="00B5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9E7FF"/>
  <w15:chartTrackingRefBased/>
  <w15:docId w15:val="{3B7F059F-285E-4FF9-ABBA-9474F8569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2021-01-22T14:46:00Z</dcterms:created>
  <dcterms:modified xsi:type="dcterms:W3CDTF">2021-01-22T14:51:00Z</dcterms:modified>
</cp:coreProperties>
</file>