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C1792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-976871</wp:posOffset>
            </wp:positionH>
            <wp:positionV relativeFrom="paragraph">
              <wp:posOffset>236417</wp:posOffset>
            </wp:positionV>
            <wp:extent cx="7520152" cy="7613645"/>
            <wp:effectExtent l="0" t="0" r="508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58" t="20620" r="34133" b="21203"/>
                    <a:stretch/>
                  </pic:blipFill>
                  <pic:spPr bwMode="auto">
                    <a:xfrm>
                      <a:off x="0" y="0"/>
                      <a:ext cx="7520152" cy="761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924"/>
    <w:rsid w:val="002C5DEC"/>
    <w:rsid w:val="008F2508"/>
    <w:rsid w:val="00B05727"/>
    <w:rsid w:val="00C1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E9AB3C-B14C-4ADA-A33D-6E61C7E01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</cp:revision>
  <dcterms:created xsi:type="dcterms:W3CDTF">2021-03-08T10:58:00Z</dcterms:created>
  <dcterms:modified xsi:type="dcterms:W3CDTF">2021-03-08T10:59:00Z</dcterms:modified>
</cp:coreProperties>
</file>