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1E7" w:rsidRDefault="003A61E7" w:rsidP="006A3E2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00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456363C" wp14:editId="0A6B8274">
            <wp:simplePos x="0" y="0"/>
            <wp:positionH relativeFrom="margin">
              <wp:posOffset>5486400</wp:posOffset>
            </wp:positionH>
            <wp:positionV relativeFrom="paragraph">
              <wp:posOffset>-832485</wp:posOffset>
            </wp:positionV>
            <wp:extent cx="1260542" cy="1092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542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61E7" w:rsidRDefault="003A61E7" w:rsidP="006A3E2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0000"/>
          <w:sz w:val="24"/>
          <w:szCs w:val="24"/>
        </w:rPr>
      </w:pPr>
    </w:p>
    <w:p w:rsidR="006A3E2B" w:rsidRPr="006A3E2B" w:rsidRDefault="006A3E2B" w:rsidP="006A3E2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4"/>
          <w:szCs w:val="24"/>
        </w:rPr>
      </w:pPr>
      <w:r w:rsidRPr="006A3E2B">
        <w:rPr>
          <w:rFonts w:ascii="Comic Sans MS" w:hAnsi="Comic Sans MS" w:cs="Times New Roman"/>
          <w:b/>
          <w:bCs/>
          <w:color w:val="000000"/>
          <w:sz w:val="24"/>
          <w:szCs w:val="24"/>
        </w:rPr>
        <w:t>Doggy Drawing</w:t>
      </w:r>
      <w:r w:rsidRPr="006A3E2B">
        <w:rPr>
          <w:rFonts w:ascii="Comic Sans MS" w:hAnsi="Comic Sans MS" w:cs="Times New Roman"/>
          <w:color w:val="000000"/>
          <w:sz w:val="24"/>
          <w:szCs w:val="24"/>
        </w:rPr>
        <w:br/>
        <w:t xml:space="preserve">Nell is a long, slim, fast and scruffy dog. Draw your own dog. You can use the template below to help if you’d like.   </w:t>
      </w:r>
    </w:p>
    <w:p w:rsidR="00FA4E38" w:rsidRDefault="00DF4267"/>
    <w:p w:rsidR="006A3E2B" w:rsidRDefault="006A3E2B">
      <w:r>
        <w:rPr>
          <w:noProof/>
          <w:lang w:eastAsia="en-GB"/>
        </w:rPr>
        <w:drawing>
          <wp:inline distT="0" distB="0" distL="0" distR="0">
            <wp:extent cx="4667250" cy="6585569"/>
            <wp:effectExtent l="0" t="0" r="0" b="6350"/>
            <wp:docPr id="1" name="Picture 1" descr="The kids will love this How to Draw a Dog Step by Step Instructions | learn  how to draw a puppy with simple step by s… | Drawings, Easy drawings,  Painting &amp;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kids will love this How to Draw a Dog Step by Step Instructions | learn  how to draw a puppy with simple step by s… | Drawings, Easy drawings,  Painting &amp; draw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032" cy="6589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1E7" w:rsidRDefault="003A61E7"/>
    <w:p w:rsidR="003A61E7" w:rsidRDefault="003A61E7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-914049</wp:posOffset>
            </wp:positionV>
            <wp:extent cx="6796585" cy="9902535"/>
            <wp:effectExtent l="0" t="0" r="4445" b="3810"/>
            <wp:wrapNone/>
            <wp:docPr id="3" name="Picture 3" descr="Dog A4 Page Borders (SB12347) - Sparkle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g A4 Page Borders (SB12347) - SparkleBox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5" t="3800" r="5365" b="3955"/>
                    <a:stretch/>
                  </pic:blipFill>
                  <pic:spPr bwMode="auto">
                    <a:xfrm>
                      <a:off x="0" y="0"/>
                      <a:ext cx="6796585" cy="990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61E7" w:rsidRDefault="003A61E7"/>
    <w:p w:rsidR="003A61E7" w:rsidRDefault="003A61E7"/>
    <w:p w:rsidR="003A61E7" w:rsidRDefault="003A61E7"/>
    <w:p w:rsidR="003A61E7" w:rsidRDefault="003A61E7"/>
    <w:p w:rsidR="003A61E7" w:rsidRDefault="003A61E7"/>
    <w:p w:rsidR="003A61E7" w:rsidRDefault="003A61E7"/>
    <w:p w:rsidR="003A61E7" w:rsidRDefault="003A61E7"/>
    <w:p w:rsidR="003A61E7" w:rsidRDefault="003A61E7"/>
    <w:p w:rsidR="003A61E7" w:rsidRDefault="003A61E7"/>
    <w:p w:rsidR="003A61E7" w:rsidRDefault="003A61E7"/>
    <w:p w:rsidR="003A61E7" w:rsidRDefault="003A61E7"/>
    <w:p w:rsidR="003A61E7" w:rsidRDefault="003A61E7"/>
    <w:p w:rsidR="003A61E7" w:rsidRDefault="003A61E7"/>
    <w:p w:rsidR="003A61E7" w:rsidRDefault="003A61E7"/>
    <w:p w:rsidR="003A61E7" w:rsidRDefault="003A61E7">
      <w:bookmarkStart w:id="0" w:name="_GoBack"/>
      <w:bookmarkEnd w:id="0"/>
    </w:p>
    <w:sectPr w:rsidR="003A61E7" w:rsidSect="008D3CA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267" w:rsidRDefault="00DF4267" w:rsidP="003A61E7">
      <w:pPr>
        <w:spacing w:after="0" w:line="240" w:lineRule="auto"/>
      </w:pPr>
      <w:r>
        <w:separator/>
      </w:r>
    </w:p>
  </w:endnote>
  <w:endnote w:type="continuationSeparator" w:id="0">
    <w:p w:rsidR="00DF4267" w:rsidRDefault="00DF4267" w:rsidP="003A6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267" w:rsidRDefault="00DF4267" w:rsidP="003A61E7">
      <w:pPr>
        <w:spacing w:after="0" w:line="240" w:lineRule="auto"/>
      </w:pPr>
      <w:r>
        <w:separator/>
      </w:r>
    </w:p>
  </w:footnote>
  <w:footnote w:type="continuationSeparator" w:id="0">
    <w:p w:rsidR="00DF4267" w:rsidRDefault="00DF4267" w:rsidP="003A61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E2B"/>
    <w:rsid w:val="002C5DEC"/>
    <w:rsid w:val="003A61E7"/>
    <w:rsid w:val="006A3E2B"/>
    <w:rsid w:val="008F2508"/>
    <w:rsid w:val="00DF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C57C5"/>
  <w15:chartTrackingRefBased/>
  <w15:docId w15:val="{31F470B4-90DF-4B9F-B8F4-594CE5E36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6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1E7"/>
  </w:style>
  <w:style w:type="paragraph" w:styleId="Footer">
    <w:name w:val="footer"/>
    <w:basedOn w:val="Normal"/>
    <w:link w:val="FooterChar"/>
    <w:uiPriority w:val="99"/>
    <w:unhideWhenUsed/>
    <w:rsid w:val="003A6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2</cp:revision>
  <dcterms:created xsi:type="dcterms:W3CDTF">2021-01-17T23:29:00Z</dcterms:created>
  <dcterms:modified xsi:type="dcterms:W3CDTF">2021-01-18T04:53:00Z</dcterms:modified>
</cp:coreProperties>
</file>