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3B2B7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-392430</wp:posOffset>
            </wp:positionH>
            <wp:positionV relativeFrom="paragraph">
              <wp:posOffset>-276225</wp:posOffset>
            </wp:positionV>
            <wp:extent cx="9648497" cy="67475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" t="14297" r="36345" b="9195"/>
                    <a:stretch/>
                  </pic:blipFill>
                  <pic:spPr bwMode="auto">
                    <a:xfrm>
                      <a:off x="0" y="0"/>
                      <a:ext cx="9648497" cy="674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 w:rsidSect="003B2B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73"/>
    <w:rsid w:val="002C5DEC"/>
    <w:rsid w:val="003B2B73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3D3BA0-5FC6-4644-BC80-4D47DDE1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2021-01-23T19:44:00Z</dcterms:created>
  <dcterms:modified xsi:type="dcterms:W3CDTF">2021-01-23T19:47:00Z</dcterms:modified>
</cp:coreProperties>
</file>