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AD6" w:rsidRDefault="00941AD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-718136</wp:posOffset>
            </wp:positionV>
            <wp:extent cx="7173307" cy="10259637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" t="14159" r="69333" b="10427"/>
                    <a:stretch/>
                  </pic:blipFill>
                  <pic:spPr bwMode="auto">
                    <a:xfrm>
                      <a:off x="0" y="0"/>
                      <a:ext cx="7173307" cy="10259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-653142</wp:posOffset>
            </wp:positionH>
            <wp:positionV relativeFrom="paragraph">
              <wp:posOffset>-558140</wp:posOffset>
            </wp:positionV>
            <wp:extent cx="7042068" cy="10129454"/>
            <wp:effectExtent l="0" t="0" r="698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" t="16247" r="69361" b="9081"/>
                    <a:stretch/>
                  </pic:blipFill>
                  <pic:spPr bwMode="auto">
                    <a:xfrm>
                      <a:off x="0" y="0"/>
                      <a:ext cx="7056681" cy="10150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941AD6" w:rsidRDefault="00941AD6"/>
    <w:p w:rsidR="00FA4E38" w:rsidRDefault="002D2CA5"/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CA5" w:rsidRDefault="002D2CA5" w:rsidP="00941AD6">
      <w:pPr>
        <w:spacing w:after="0" w:line="240" w:lineRule="auto"/>
      </w:pPr>
      <w:r>
        <w:separator/>
      </w:r>
    </w:p>
  </w:endnote>
  <w:endnote w:type="continuationSeparator" w:id="0">
    <w:p w:rsidR="002D2CA5" w:rsidRDefault="002D2CA5" w:rsidP="00941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CA5" w:rsidRDefault="002D2CA5" w:rsidP="00941AD6">
      <w:pPr>
        <w:spacing w:after="0" w:line="240" w:lineRule="auto"/>
      </w:pPr>
      <w:r>
        <w:separator/>
      </w:r>
    </w:p>
  </w:footnote>
  <w:footnote w:type="continuationSeparator" w:id="0">
    <w:p w:rsidR="002D2CA5" w:rsidRDefault="002D2CA5" w:rsidP="00941A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57"/>
    <w:rsid w:val="002C5DEC"/>
    <w:rsid w:val="002D2CA5"/>
    <w:rsid w:val="007C5E57"/>
    <w:rsid w:val="008F2508"/>
    <w:rsid w:val="0094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144B"/>
  <w15:chartTrackingRefBased/>
  <w15:docId w15:val="{D278A33B-F268-4125-9829-89BA41548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AD6"/>
  </w:style>
  <w:style w:type="paragraph" w:styleId="Footer">
    <w:name w:val="footer"/>
    <w:basedOn w:val="Normal"/>
    <w:link w:val="FooterChar"/>
    <w:uiPriority w:val="99"/>
    <w:unhideWhenUsed/>
    <w:rsid w:val="00941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2021-01-23T18:37:00Z</dcterms:created>
  <dcterms:modified xsi:type="dcterms:W3CDTF">2021-01-23T18:42:00Z</dcterms:modified>
</cp:coreProperties>
</file>