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CBD" w:rsidRDefault="00867CB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-569727</wp:posOffset>
            </wp:positionH>
            <wp:positionV relativeFrom="paragraph">
              <wp:posOffset>-651501</wp:posOffset>
            </wp:positionV>
            <wp:extent cx="6911439" cy="9668312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81" t="12160" r="36594" b="21844"/>
                    <a:stretch/>
                  </pic:blipFill>
                  <pic:spPr bwMode="auto">
                    <a:xfrm>
                      <a:off x="0" y="0"/>
                      <a:ext cx="6911439" cy="9668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867CBD"/>
    <w:p w:rsidR="00867CBD" w:rsidRDefault="00901294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-439387</wp:posOffset>
            </wp:positionH>
            <wp:positionV relativeFrom="paragraph">
              <wp:posOffset>-463138</wp:posOffset>
            </wp:positionV>
            <wp:extent cx="6519553" cy="978212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10689" r="40325" b="7471"/>
                    <a:stretch/>
                  </pic:blipFill>
                  <pic:spPr bwMode="auto">
                    <a:xfrm>
                      <a:off x="0" y="0"/>
                      <a:ext cx="6534880" cy="9805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4E38" w:rsidRDefault="00BC2045">
      <w:bookmarkStart w:id="0" w:name="_GoBack"/>
      <w:bookmarkEnd w:id="0"/>
    </w:p>
    <w:sectPr w:rsidR="00FA4E38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045" w:rsidRDefault="00BC2045" w:rsidP="00867CBD">
      <w:pPr>
        <w:spacing w:after="0" w:line="240" w:lineRule="auto"/>
      </w:pPr>
      <w:r>
        <w:separator/>
      </w:r>
    </w:p>
  </w:endnote>
  <w:endnote w:type="continuationSeparator" w:id="0">
    <w:p w:rsidR="00BC2045" w:rsidRDefault="00BC2045" w:rsidP="00867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CBD" w:rsidRDefault="00867CBD">
    <w:pPr>
      <w:pStyle w:val="Footer"/>
    </w:pPr>
  </w:p>
  <w:p w:rsidR="00867CBD" w:rsidRDefault="00867C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045" w:rsidRDefault="00BC2045" w:rsidP="00867CBD">
      <w:pPr>
        <w:spacing w:after="0" w:line="240" w:lineRule="auto"/>
      </w:pPr>
      <w:r>
        <w:separator/>
      </w:r>
    </w:p>
  </w:footnote>
  <w:footnote w:type="continuationSeparator" w:id="0">
    <w:p w:rsidR="00BC2045" w:rsidRDefault="00BC2045" w:rsidP="00867C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CBD"/>
    <w:rsid w:val="002C5DEC"/>
    <w:rsid w:val="00867CBD"/>
    <w:rsid w:val="008F2508"/>
    <w:rsid w:val="00901294"/>
    <w:rsid w:val="00BC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A862C"/>
  <w15:chartTrackingRefBased/>
  <w15:docId w15:val="{A03C9883-527A-4BC6-A7E3-45FD779DE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7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CBD"/>
  </w:style>
  <w:style w:type="paragraph" w:styleId="Footer">
    <w:name w:val="footer"/>
    <w:basedOn w:val="Normal"/>
    <w:link w:val="FooterChar"/>
    <w:uiPriority w:val="99"/>
    <w:unhideWhenUsed/>
    <w:rsid w:val="00867C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2021-01-22T14:55:00Z</dcterms:created>
  <dcterms:modified xsi:type="dcterms:W3CDTF">2021-01-22T14:59:00Z</dcterms:modified>
</cp:coreProperties>
</file>