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1A5FA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142504</wp:posOffset>
            </wp:positionH>
            <wp:positionV relativeFrom="paragraph">
              <wp:posOffset>-724394</wp:posOffset>
            </wp:positionV>
            <wp:extent cx="4997052" cy="1686296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386"/>
                    <a:stretch/>
                  </pic:blipFill>
                  <pic:spPr bwMode="auto">
                    <a:xfrm>
                      <a:off x="0" y="0"/>
                      <a:ext cx="4999512" cy="1687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-202821</wp:posOffset>
            </wp:positionH>
            <wp:positionV relativeFrom="paragraph">
              <wp:posOffset>1068812</wp:posOffset>
            </wp:positionV>
            <wp:extent cx="6245976" cy="814295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9" t="18061" r="36385" b="17813"/>
                    <a:stretch/>
                  </pic:blipFill>
                  <pic:spPr bwMode="auto">
                    <a:xfrm>
                      <a:off x="0" y="0"/>
                      <a:ext cx="6245976" cy="8142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FAE"/>
    <w:rsid w:val="001A5FAE"/>
    <w:rsid w:val="002C5DEC"/>
    <w:rsid w:val="008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546C2F-8E70-48FE-B911-B3614B969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2021-01-22T15:13:00Z</dcterms:created>
  <dcterms:modified xsi:type="dcterms:W3CDTF">2021-01-22T15:16:00Z</dcterms:modified>
</cp:coreProperties>
</file>